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BD" w:rsidRPr="002631E4" w:rsidRDefault="00551D11" w:rsidP="00551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631E4" w:rsidRPr="002631E4">
        <w:rPr>
          <w:rFonts w:ascii="Times New Roman" w:hAnsi="Times New Roman" w:cs="Times New Roman"/>
          <w:sz w:val="24"/>
          <w:szCs w:val="24"/>
        </w:rPr>
        <w:t>Утверждаю</w:t>
      </w:r>
      <w:r w:rsidR="002631E4">
        <w:rPr>
          <w:rFonts w:ascii="Times New Roman" w:hAnsi="Times New Roman" w:cs="Times New Roman"/>
          <w:sz w:val="24"/>
          <w:szCs w:val="24"/>
        </w:rPr>
        <w:t>:</w:t>
      </w:r>
      <w:r w:rsidR="002631E4" w:rsidRPr="002631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1E4" w:rsidRPr="002631E4" w:rsidRDefault="002631E4" w:rsidP="002631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31E4">
        <w:rPr>
          <w:rFonts w:ascii="Times New Roman" w:hAnsi="Times New Roman" w:cs="Times New Roman"/>
          <w:sz w:val="24"/>
          <w:szCs w:val="24"/>
        </w:rPr>
        <w:t xml:space="preserve">Заведующий МДОУ «Детский </w:t>
      </w:r>
    </w:p>
    <w:p w:rsidR="0028546F" w:rsidRDefault="00551D11" w:rsidP="00551D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31E4" w:rsidRPr="002631E4">
        <w:rPr>
          <w:rFonts w:ascii="Times New Roman" w:hAnsi="Times New Roman" w:cs="Times New Roman"/>
          <w:sz w:val="24"/>
          <w:szCs w:val="24"/>
        </w:rPr>
        <w:t xml:space="preserve">сад №14 «Ёжик» </w:t>
      </w:r>
    </w:p>
    <w:p w:rsidR="002631E4" w:rsidRPr="002631E4" w:rsidRDefault="00551D11" w:rsidP="00551D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41C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1E4" w:rsidRPr="002631E4">
        <w:rPr>
          <w:rFonts w:ascii="Times New Roman" w:hAnsi="Times New Roman" w:cs="Times New Roman"/>
          <w:sz w:val="24"/>
          <w:szCs w:val="24"/>
        </w:rPr>
        <w:t>__________О.А.Худошина</w:t>
      </w:r>
    </w:p>
    <w:p w:rsidR="002631E4" w:rsidRDefault="00F15AED" w:rsidP="00F15A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41C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31E4" w:rsidRPr="002631E4"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 w:rsidR="002631E4" w:rsidRPr="002631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631E4" w:rsidRPr="002631E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31E4" w:rsidRDefault="002631E4" w:rsidP="002631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31E4" w:rsidRPr="002631E4" w:rsidRDefault="002631E4" w:rsidP="002631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E4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2631E4" w:rsidRPr="002631E4" w:rsidRDefault="002631E4" w:rsidP="002631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E4">
        <w:rPr>
          <w:rFonts w:ascii="Times New Roman" w:hAnsi="Times New Roman" w:cs="Times New Roman"/>
          <w:b/>
          <w:sz w:val="24"/>
          <w:szCs w:val="24"/>
        </w:rPr>
        <w:t>МДОУ «Детский сад №14 «Ёжик»Фрунзенского района г</w:t>
      </w:r>
      <w:proofErr w:type="gramStart"/>
      <w:r w:rsidRPr="002631E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631E4">
        <w:rPr>
          <w:rFonts w:ascii="Times New Roman" w:hAnsi="Times New Roman" w:cs="Times New Roman"/>
          <w:b/>
          <w:sz w:val="24"/>
          <w:szCs w:val="24"/>
        </w:rPr>
        <w:t>аратова</w:t>
      </w:r>
    </w:p>
    <w:p w:rsidR="002631E4" w:rsidRDefault="0028546F" w:rsidP="002631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631E4" w:rsidRPr="002631E4">
        <w:rPr>
          <w:rFonts w:ascii="Times New Roman" w:hAnsi="Times New Roman" w:cs="Times New Roman"/>
          <w:b/>
          <w:sz w:val="24"/>
          <w:szCs w:val="24"/>
        </w:rPr>
        <w:t>а холодный период 2023-2024 учебного года</w:t>
      </w:r>
    </w:p>
    <w:tbl>
      <w:tblPr>
        <w:tblStyle w:val="a4"/>
        <w:tblW w:w="5776" w:type="pct"/>
        <w:tblInd w:w="-1026" w:type="dxa"/>
        <w:tblLayout w:type="fixed"/>
        <w:tblLook w:val="04A0"/>
      </w:tblPr>
      <w:tblGrid>
        <w:gridCol w:w="2839"/>
        <w:gridCol w:w="1563"/>
        <w:gridCol w:w="1559"/>
        <w:gridCol w:w="1559"/>
        <w:gridCol w:w="1559"/>
        <w:gridCol w:w="1977"/>
      </w:tblGrid>
      <w:tr w:rsidR="00CD6D62" w:rsidTr="00823F1F">
        <w:tc>
          <w:tcPr>
            <w:tcW w:w="1284" w:type="pct"/>
          </w:tcPr>
          <w:p w:rsid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CD6D62" w:rsidRPr="00F02AF4" w:rsidRDefault="00F02AF4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развития</w:t>
            </w:r>
          </w:p>
        </w:tc>
        <w:tc>
          <w:tcPr>
            <w:tcW w:w="705" w:type="pct"/>
          </w:tcPr>
          <w:p w:rsidR="00CD6D62" w:rsidRDefault="00F02AF4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D6D62">
              <w:rPr>
                <w:rFonts w:ascii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705" w:type="pct"/>
          </w:tcPr>
          <w:p w:rsid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05" w:type="pct"/>
          </w:tcPr>
          <w:p w:rsid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894" w:type="pct"/>
          </w:tcPr>
          <w:p w:rsid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9.15-10.05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C94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707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D6D62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705" w:type="pct"/>
          </w:tcPr>
          <w:p w:rsidR="00CD6D62" w:rsidRPr="00CD6D62" w:rsidRDefault="00C9490A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07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366B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7D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  <w:r w:rsidR="00EF493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F4934" w:rsidRPr="00CD6D62">
              <w:rPr>
                <w:rFonts w:ascii="Times New Roman" w:hAnsi="Times New Roman" w:cs="Times New Roman"/>
                <w:sz w:val="24"/>
                <w:szCs w:val="24"/>
              </w:rPr>
              <w:t>остепенный подъем детей, закаливающие процедуры</w:t>
            </w:r>
          </w:p>
        </w:tc>
        <w:tc>
          <w:tcPr>
            <w:tcW w:w="707" w:type="pct"/>
          </w:tcPr>
          <w:p w:rsidR="00CD6D62" w:rsidRPr="00823F1F" w:rsidRDefault="001C4E42" w:rsidP="00E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1E366B" w:rsidRPr="00823F1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EF49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</w:tcPr>
          <w:p w:rsidR="00CD6D62" w:rsidRPr="00823F1F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CD6D62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CD6D62" w:rsidRPr="00823F1F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CD6D62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CD6D62" w:rsidRPr="00823F1F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CD6D62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pct"/>
          </w:tcPr>
          <w:p w:rsidR="00CD6D62" w:rsidRPr="00823F1F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CD6D62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07" w:type="pct"/>
          </w:tcPr>
          <w:p w:rsidR="00CD6D62" w:rsidRPr="00CD6D62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823F1F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" w:type="pct"/>
          </w:tcPr>
          <w:p w:rsidR="00CD6D62" w:rsidRPr="00CD6D62" w:rsidRDefault="00EF4934" w:rsidP="00E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" w:type="pct"/>
          </w:tcPr>
          <w:p w:rsidR="00CD6D62" w:rsidRPr="00CD6D62" w:rsidRDefault="00EF4934" w:rsidP="00E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" w:type="pct"/>
          </w:tcPr>
          <w:p w:rsidR="00CD6D62" w:rsidRPr="00CD6D62" w:rsidRDefault="00EF4934" w:rsidP="00E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4" w:type="pct"/>
          </w:tcPr>
          <w:p w:rsidR="00CD6D62" w:rsidRPr="00CD6D62" w:rsidRDefault="00EF4934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707" w:type="pct"/>
          </w:tcPr>
          <w:p w:rsidR="00CD6D62" w:rsidRPr="00CD6D62" w:rsidRDefault="00823F1F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pct"/>
          </w:tcPr>
          <w:p w:rsidR="00CD6D62" w:rsidRPr="00CD6D62" w:rsidRDefault="00EF4934" w:rsidP="00E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CD6D62" w:rsidRPr="00CD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707" w:type="pct"/>
          </w:tcPr>
          <w:p w:rsidR="00CD6D62" w:rsidRPr="00CD6D62" w:rsidRDefault="001C4E42" w:rsidP="00E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F49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</w:t>
            </w:r>
            <w:r w:rsid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CD6D62" w:rsidRPr="00CD6D62" w:rsidRDefault="00CD6D62" w:rsidP="000518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1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1C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CD6D62" w:rsidRPr="00CD6D62" w:rsidRDefault="00CD6D62" w:rsidP="000518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1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1C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CD6D62" w:rsidRPr="00CD6D62" w:rsidRDefault="00CD6D62" w:rsidP="000518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1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1C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pct"/>
          </w:tcPr>
          <w:p w:rsidR="00CD6D62" w:rsidRPr="00CD6D62" w:rsidRDefault="00CD6D62" w:rsidP="000518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1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1C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707" w:type="pct"/>
          </w:tcPr>
          <w:p w:rsidR="00CD6D62" w:rsidRPr="00CD6D62" w:rsidRDefault="00823F1F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89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CD6D62" w:rsidTr="00823F1F">
        <w:tc>
          <w:tcPr>
            <w:tcW w:w="1284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  <w:r w:rsidR="006120A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</w:tc>
        <w:tc>
          <w:tcPr>
            <w:tcW w:w="707" w:type="pct"/>
          </w:tcPr>
          <w:p w:rsidR="00CD6D62" w:rsidRPr="00CD6D62" w:rsidRDefault="00823F1F" w:rsidP="0026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CD6D62" w:rsidRPr="00CD6D62" w:rsidRDefault="00CD6D62" w:rsidP="0026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894" w:type="pct"/>
          </w:tcPr>
          <w:p w:rsidR="00CD6D62" w:rsidRPr="00CD6D62" w:rsidRDefault="00CD6D62" w:rsidP="00CD6D62">
            <w:pPr>
              <w:pStyle w:val="a3"/>
              <w:ind w:left="459" w:hanging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</w:tr>
    </w:tbl>
    <w:p w:rsidR="002631E4" w:rsidRDefault="002631E4" w:rsidP="00CD6D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150C" w:rsidRDefault="00841CB1" w:rsidP="00841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990ABD" w:rsidRPr="00E277AF" w:rsidRDefault="00990ABD" w:rsidP="00E277A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1CB1" w:rsidRPr="002631E4" w:rsidRDefault="00841CB1" w:rsidP="00841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631E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31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CB1" w:rsidRPr="002631E4" w:rsidRDefault="00841CB1" w:rsidP="00841C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1E4">
        <w:rPr>
          <w:rFonts w:ascii="Times New Roman" w:hAnsi="Times New Roman" w:cs="Times New Roman"/>
          <w:sz w:val="24"/>
          <w:szCs w:val="24"/>
        </w:rPr>
        <w:t xml:space="preserve">Заведующий МДОУ «Детский </w:t>
      </w:r>
    </w:p>
    <w:p w:rsidR="00841CB1" w:rsidRDefault="00841CB1" w:rsidP="00841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631E4">
        <w:rPr>
          <w:rFonts w:ascii="Times New Roman" w:hAnsi="Times New Roman" w:cs="Times New Roman"/>
          <w:sz w:val="24"/>
          <w:szCs w:val="24"/>
        </w:rPr>
        <w:t xml:space="preserve">сад №14 «Ёжик» </w:t>
      </w:r>
    </w:p>
    <w:p w:rsidR="00841CB1" w:rsidRPr="002631E4" w:rsidRDefault="00841CB1" w:rsidP="00841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631E4">
        <w:rPr>
          <w:rFonts w:ascii="Times New Roman" w:hAnsi="Times New Roman" w:cs="Times New Roman"/>
          <w:sz w:val="24"/>
          <w:szCs w:val="24"/>
        </w:rPr>
        <w:t>__________О.А.Худошина</w:t>
      </w:r>
    </w:p>
    <w:p w:rsidR="00841CB1" w:rsidRDefault="00841CB1" w:rsidP="00841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631E4"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 w:rsidRPr="002631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31E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90ABD" w:rsidRDefault="00990ABD" w:rsidP="00990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ABD" w:rsidRDefault="00990ABD" w:rsidP="00990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ABD" w:rsidRPr="002631E4" w:rsidRDefault="00990ABD" w:rsidP="00990A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E4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990ABD" w:rsidRPr="002631E4" w:rsidRDefault="00990ABD" w:rsidP="00990A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E4">
        <w:rPr>
          <w:rFonts w:ascii="Times New Roman" w:hAnsi="Times New Roman" w:cs="Times New Roman"/>
          <w:b/>
          <w:sz w:val="24"/>
          <w:szCs w:val="24"/>
        </w:rPr>
        <w:t>МДОУ «Детский сад №14 «Ёжик»Фрунзенского района г</w:t>
      </w:r>
      <w:proofErr w:type="gramStart"/>
      <w:r w:rsidRPr="002631E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631E4">
        <w:rPr>
          <w:rFonts w:ascii="Times New Roman" w:hAnsi="Times New Roman" w:cs="Times New Roman"/>
          <w:b/>
          <w:sz w:val="24"/>
          <w:szCs w:val="24"/>
        </w:rPr>
        <w:t>аратова</w:t>
      </w:r>
    </w:p>
    <w:p w:rsidR="00990ABD" w:rsidRDefault="00990ABD" w:rsidP="00990A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528E2">
        <w:rPr>
          <w:rFonts w:ascii="Times New Roman" w:hAnsi="Times New Roman" w:cs="Times New Roman"/>
          <w:b/>
          <w:sz w:val="24"/>
          <w:szCs w:val="24"/>
        </w:rPr>
        <w:t xml:space="preserve">а теплый </w:t>
      </w:r>
      <w:r w:rsidRPr="002631E4">
        <w:rPr>
          <w:rFonts w:ascii="Times New Roman" w:hAnsi="Times New Roman" w:cs="Times New Roman"/>
          <w:b/>
          <w:sz w:val="24"/>
          <w:szCs w:val="24"/>
        </w:rPr>
        <w:t xml:space="preserve"> период 2023-2024 учебного года</w:t>
      </w:r>
    </w:p>
    <w:tbl>
      <w:tblPr>
        <w:tblStyle w:val="a4"/>
        <w:tblW w:w="5776" w:type="pct"/>
        <w:tblInd w:w="-1026" w:type="dxa"/>
        <w:tblLayout w:type="fixed"/>
        <w:tblLook w:val="04A0"/>
      </w:tblPr>
      <w:tblGrid>
        <w:gridCol w:w="2839"/>
        <w:gridCol w:w="1563"/>
        <w:gridCol w:w="1559"/>
        <w:gridCol w:w="1559"/>
        <w:gridCol w:w="1559"/>
        <w:gridCol w:w="1977"/>
      </w:tblGrid>
      <w:tr w:rsidR="00990ABD" w:rsidTr="00990ABD">
        <w:tc>
          <w:tcPr>
            <w:tcW w:w="1284" w:type="pct"/>
          </w:tcPr>
          <w:p w:rsidR="00990ABD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90ABD" w:rsidRDefault="00F02AF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развития</w:t>
            </w:r>
          </w:p>
        </w:tc>
        <w:tc>
          <w:tcPr>
            <w:tcW w:w="705" w:type="pct"/>
          </w:tcPr>
          <w:p w:rsidR="00990ABD" w:rsidRDefault="00F02AF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90ABD">
              <w:rPr>
                <w:rFonts w:ascii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705" w:type="pct"/>
          </w:tcPr>
          <w:p w:rsidR="00990ABD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05" w:type="pct"/>
          </w:tcPr>
          <w:p w:rsidR="00990ABD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894" w:type="pct"/>
          </w:tcPr>
          <w:p w:rsidR="00990ABD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990ABD" w:rsidTr="00990ABD">
        <w:tc>
          <w:tcPr>
            <w:tcW w:w="1284" w:type="pct"/>
          </w:tcPr>
          <w:p w:rsidR="00990ABD" w:rsidRPr="00D528E2" w:rsidRDefault="009930B3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E2">
              <w:rPr>
                <w:rFonts w:ascii="Times New Roman" w:hAnsi="Times New Roman" w:cs="Times New Roman"/>
                <w:sz w:val="24"/>
              </w:rPr>
              <w:t>Игры, самостоятельная</w:t>
            </w:r>
            <w:r w:rsidRPr="00D528E2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D528E2"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0ABD" w:rsidTr="00990ABD">
        <w:tc>
          <w:tcPr>
            <w:tcW w:w="1284" w:type="pct"/>
          </w:tcPr>
          <w:p w:rsidR="00990ABD" w:rsidRPr="00D528E2" w:rsidRDefault="009930B3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E2">
              <w:rPr>
                <w:rFonts w:ascii="Times New Roman" w:hAnsi="Times New Roman" w:cs="Times New Roman"/>
                <w:sz w:val="24"/>
              </w:rPr>
              <w:t>Подготовка к прогулке,</w:t>
            </w:r>
            <w:r w:rsidRPr="00D528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528E2">
              <w:rPr>
                <w:rFonts w:ascii="Times New Roman" w:hAnsi="Times New Roman" w:cs="Times New Roman"/>
                <w:sz w:val="24"/>
              </w:rPr>
              <w:t>прогулка, занятия на</w:t>
            </w:r>
            <w:r w:rsidRPr="00D528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528E2">
              <w:rPr>
                <w:rFonts w:ascii="Times New Roman" w:hAnsi="Times New Roman" w:cs="Times New Roman"/>
                <w:sz w:val="24"/>
              </w:rPr>
              <w:t>прогулке, возвращение с</w:t>
            </w:r>
            <w:r w:rsidRPr="00D528E2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D528E2">
              <w:rPr>
                <w:rFonts w:ascii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707" w:type="pct"/>
          </w:tcPr>
          <w:p w:rsidR="00990ABD" w:rsidRPr="00CD6D62" w:rsidRDefault="00990ABD" w:rsidP="00D52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 w:rsidR="00D528E2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5" w:type="pct"/>
          </w:tcPr>
          <w:p w:rsidR="00990ABD" w:rsidRPr="00CD6D62" w:rsidRDefault="00990ABD" w:rsidP="00D52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9.20-1</w:t>
            </w:r>
            <w:r w:rsidR="00D528E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05" w:type="pct"/>
          </w:tcPr>
          <w:p w:rsidR="00990ABD" w:rsidRPr="00CD6D62" w:rsidRDefault="00990ABD" w:rsidP="00D52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9.15-1</w:t>
            </w:r>
            <w:r w:rsidR="00D528E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05" w:type="pct"/>
          </w:tcPr>
          <w:p w:rsidR="00990ABD" w:rsidRPr="00CD6D62" w:rsidRDefault="00990ABD" w:rsidP="00D52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D528E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94" w:type="pct"/>
          </w:tcPr>
          <w:p w:rsidR="00990ABD" w:rsidRPr="00CD6D62" w:rsidRDefault="00990ABD" w:rsidP="00D52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D528E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  <w:r w:rsidR="00EF493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F4934" w:rsidRPr="00CD6D62">
              <w:rPr>
                <w:rFonts w:ascii="Times New Roman" w:hAnsi="Times New Roman" w:cs="Times New Roman"/>
                <w:sz w:val="24"/>
                <w:szCs w:val="24"/>
              </w:rPr>
              <w:t>остепенный подъем детей, закаливающие процедуры</w:t>
            </w:r>
          </w:p>
        </w:tc>
        <w:tc>
          <w:tcPr>
            <w:tcW w:w="707" w:type="pct"/>
          </w:tcPr>
          <w:p w:rsidR="00990ABD" w:rsidRPr="00823F1F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EF4934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705" w:type="pct"/>
          </w:tcPr>
          <w:p w:rsidR="00990ABD" w:rsidRPr="00823F1F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990ABD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990ABD" w:rsidRPr="00823F1F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990ABD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990ABD" w:rsidRPr="00823F1F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990ABD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pct"/>
          </w:tcPr>
          <w:p w:rsidR="00990ABD" w:rsidRPr="00823F1F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</w:t>
            </w:r>
            <w:r w:rsidR="00990ABD" w:rsidRPr="00823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07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4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707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990ABD"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99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99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99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pct"/>
          </w:tcPr>
          <w:p w:rsidR="00990ABD" w:rsidRPr="00CD6D62" w:rsidRDefault="00EF4934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99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BD" w:rsidRPr="00CD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990ABD" w:rsidTr="00990ABD">
        <w:tc>
          <w:tcPr>
            <w:tcW w:w="1284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</w:tc>
        <w:tc>
          <w:tcPr>
            <w:tcW w:w="707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705" w:type="pct"/>
          </w:tcPr>
          <w:p w:rsidR="00990ABD" w:rsidRPr="00CD6D62" w:rsidRDefault="00990ABD" w:rsidP="00990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894" w:type="pct"/>
          </w:tcPr>
          <w:p w:rsidR="00990ABD" w:rsidRPr="00CD6D62" w:rsidRDefault="00990ABD" w:rsidP="00990ABD">
            <w:pPr>
              <w:pStyle w:val="a3"/>
              <w:ind w:left="459" w:hanging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62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</w:tr>
    </w:tbl>
    <w:p w:rsidR="00990ABD" w:rsidRDefault="00990ABD" w:rsidP="006120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0ABD" w:rsidSect="00D7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E4"/>
    <w:rsid w:val="00022A94"/>
    <w:rsid w:val="000518F3"/>
    <w:rsid w:val="001255BB"/>
    <w:rsid w:val="001C4E42"/>
    <w:rsid w:val="001E0E1D"/>
    <w:rsid w:val="001E366B"/>
    <w:rsid w:val="002631E4"/>
    <w:rsid w:val="0028546F"/>
    <w:rsid w:val="003207AB"/>
    <w:rsid w:val="003332F8"/>
    <w:rsid w:val="00471476"/>
    <w:rsid w:val="00551D11"/>
    <w:rsid w:val="005E3115"/>
    <w:rsid w:val="006120A2"/>
    <w:rsid w:val="007A0FA3"/>
    <w:rsid w:val="007D11B8"/>
    <w:rsid w:val="00823F1F"/>
    <w:rsid w:val="00841CB1"/>
    <w:rsid w:val="00990ABD"/>
    <w:rsid w:val="009930B3"/>
    <w:rsid w:val="00C82B96"/>
    <w:rsid w:val="00C9490A"/>
    <w:rsid w:val="00CD6D62"/>
    <w:rsid w:val="00D528E2"/>
    <w:rsid w:val="00D76E35"/>
    <w:rsid w:val="00DE150C"/>
    <w:rsid w:val="00E277AF"/>
    <w:rsid w:val="00E55EF1"/>
    <w:rsid w:val="00EF4934"/>
    <w:rsid w:val="00F02AF4"/>
    <w:rsid w:val="00F15AED"/>
    <w:rsid w:val="00F6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1E4"/>
    <w:pPr>
      <w:spacing w:after="0" w:line="240" w:lineRule="auto"/>
    </w:pPr>
  </w:style>
  <w:style w:type="table" w:styleId="a4">
    <w:name w:val="Table Grid"/>
    <w:basedOn w:val="a1"/>
    <w:uiPriority w:val="59"/>
    <w:rsid w:val="0026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125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255B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2023-09-06T23:18:00Z</cp:lastPrinted>
  <dcterms:created xsi:type="dcterms:W3CDTF">2023-09-05T16:39:00Z</dcterms:created>
  <dcterms:modified xsi:type="dcterms:W3CDTF">2023-11-15T16:00:00Z</dcterms:modified>
</cp:coreProperties>
</file>